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Pr="00ED3DE9" w:rsidRDefault="00555E98" w:rsidP="00555E98">
      <w:pPr>
        <w:shd w:val="clear" w:color="auto" w:fill="FFFFFF"/>
        <w:ind w:firstLine="851"/>
        <w:jc w:val="both"/>
        <w:rPr>
          <w:sz w:val="16"/>
          <w:szCs w:val="16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Pr="00ED3DE9" w:rsidRDefault="00AB48EA" w:rsidP="00AB48EA">
      <w:pPr>
        <w:widowControl/>
        <w:jc w:val="both"/>
        <w:rPr>
          <w:rFonts w:eastAsiaTheme="minorHAnsi"/>
          <w:b/>
          <w:sz w:val="16"/>
          <w:szCs w:val="16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002EC2">
        <w:rPr>
          <w:sz w:val="28"/>
          <w:szCs w:val="28"/>
        </w:rPr>
        <w:t xml:space="preserve">- </w:t>
      </w:r>
      <w:r w:rsidR="00ED3DE9" w:rsidRPr="00ED3DE9">
        <w:rPr>
          <w:sz w:val="28"/>
          <w:szCs w:val="28"/>
        </w:rPr>
        <w:t xml:space="preserve">20.12.2017 в 14-30 </w:t>
      </w:r>
      <w:r w:rsidR="00F313B9" w:rsidRPr="00002EC2">
        <w:rPr>
          <w:sz w:val="28"/>
          <w:szCs w:val="28"/>
        </w:rPr>
        <w:t>в</w:t>
      </w:r>
      <w:r w:rsidR="00F313B9" w:rsidRPr="004E31CB">
        <w:rPr>
          <w:sz w:val="28"/>
          <w:szCs w:val="28"/>
        </w:rPr>
        <w:t xml:space="preserve"> </w:t>
      </w:r>
      <w:r w:rsidR="000D43C1" w:rsidRPr="00DF441A">
        <w:rPr>
          <w:sz w:val="28"/>
          <w:szCs w:val="28"/>
        </w:rPr>
        <w:t>п. </w:t>
      </w:r>
      <w:proofErr w:type="spellStart"/>
      <w:r w:rsidR="000D43C1" w:rsidRPr="00DF441A">
        <w:rPr>
          <w:sz w:val="28"/>
          <w:szCs w:val="28"/>
        </w:rPr>
        <w:t>Додоново</w:t>
      </w:r>
      <w:proofErr w:type="spellEnd"/>
      <w:r w:rsidR="000D43C1" w:rsidRPr="00DF441A">
        <w:rPr>
          <w:sz w:val="28"/>
          <w:szCs w:val="28"/>
        </w:rPr>
        <w:t>, ул. Новоселов, 7 (здание клуба)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2B0C1D" w:rsidRPr="00454570" w:rsidRDefault="00555E98" w:rsidP="002B0C1D">
      <w:pPr>
        <w:pStyle w:val="2"/>
      </w:pPr>
      <w:r>
        <w:t xml:space="preserve">- </w:t>
      </w:r>
      <w:r w:rsidR="00204943" w:rsidRPr="00204943">
        <w:t xml:space="preserve">по вопросу о предоставлении </w:t>
      </w:r>
      <w:proofErr w:type="spellStart"/>
      <w:r w:rsidR="00ED3DE9" w:rsidRPr="00FD7AAA">
        <w:t>Кеуш</w:t>
      </w:r>
      <w:proofErr w:type="spellEnd"/>
      <w:r w:rsidR="00ED3DE9" w:rsidRPr="00FD7AAA">
        <w:t xml:space="preserve"> Галине Викторовне </w:t>
      </w:r>
      <w:r w:rsidR="00ED3DE9" w:rsidRPr="00DF27D6">
        <w:t xml:space="preserve">разрешения </w:t>
      </w:r>
      <w:r w:rsidR="00ED3DE9" w:rsidRPr="00FD7AAA">
        <w:t>на условно разрешенный вид использования земельного участка – огородничество, площадью 255 кв. м, местоположением: Российская Федерация, Красноярский край, ЗАТО Железногорск, п. </w:t>
      </w:r>
      <w:proofErr w:type="spellStart"/>
      <w:r w:rsidR="00ED3DE9" w:rsidRPr="00FD7AAA">
        <w:t>Додоново</w:t>
      </w:r>
      <w:proofErr w:type="spellEnd"/>
      <w:r w:rsidR="00ED3DE9" w:rsidRPr="00FD7AAA">
        <w:t>, примерно в 20 м по направлению на северо-восток от жилого дома по ул. Крестьянская, 19</w:t>
      </w:r>
      <w:r w:rsidR="00ED3DE9" w:rsidRPr="00DF27D6">
        <w:t>, так как испрашиваемый земельный участок расположен в зоне застройки индивидуальными жилыми домами (Ж 1): - с целью огородничества</w:t>
      </w:r>
      <w:r w:rsidR="002B0C1D" w:rsidRPr="00454570">
        <w:t>.</w:t>
      </w:r>
    </w:p>
    <w:p w:rsidR="00AB48EA" w:rsidRPr="00AB48EA" w:rsidRDefault="00AB48EA" w:rsidP="002B0C1D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</w:t>
      </w:r>
      <w:r w:rsidR="00562323">
        <w:rPr>
          <w:sz w:val="28"/>
          <w:szCs w:val="28"/>
        </w:rPr>
        <w:t> </w:t>
      </w:r>
      <w:r w:rsidRPr="0076281B">
        <w:rPr>
          <w:sz w:val="28"/>
          <w:szCs w:val="28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D709B1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D709B1">
        <w:rPr>
          <w:spacing w:val="-3"/>
          <w:sz w:val="28"/>
          <w:szCs w:val="28"/>
        </w:rPr>
        <w:t>Н. Добролюбов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A6AA7"/>
    <w:rsid w:val="000D43C1"/>
    <w:rsid w:val="00204943"/>
    <w:rsid w:val="00230A8E"/>
    <w:rsid w:val="002B0C1D"/>
    <w:rsid w:val="0031436C"/>
    <w:rsid w:val="003535E9"/>
    <w:rsid w:val="004D16FB"/>
    <w:rsid w:val="00531BA3"/>
    <w:rsid w:val="00555E98"/>
    <w:rsid w:val="00562323"/>
    <w:rsid w:val="005861FB"/>
    <w:rsid w:val="006E27ED"/>
    <w:rsid w:val="006F4195"/>
    <w:rsid w:val="0076281B"/>
    <w:rsid w:val="00822336"/>
    <w:rsid w:val="00861E3C"/>
    <w:rsid w:val="009150E2"/>
    <w:rsid w:val="00970CB5"/>
    <w:rsid w:val="009A037D"/>
    <w:rsid w:val="00AB48EA"/>
    <w:rsid w:val="00BA1BDD"/>
    <w:rsid w:val="00BC2426"/>
    <w:rsid w:val="00C45385"/>
    <w:rsid w:val="00C56688"/>
    <w:rsid w:val="00C9599D"/>
    <w:rsid w:val="00CC7765"/>
    <w:rsid w:val="00D709B1"/>
    <w:rsid w:val="00E84245"/>
    <w:rsid w:val="00E85E41"/>
    <w:rsid w:val="00ED2B31"/>
    <w:rsid w:val="00ED3DE9"/>
    <w:rsid w:val="00F313B9"/>
    <w:rsid w:val="00F934FA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2B0C1D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0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15</cp:revision>
  <cp:lastPrinted>2015-06-05T07:37:00Z</cp:lastPrinted>
  <dcterms:created xsi:type="dcterms:W3CDTF">2015-06-05T07:38:00Z</dcterms:created>
  <dcterms:modified xsi:type="dcterms:W3CDTF">2017-11-28T07:53:00Z</dcterms:modified>
</cp:coreProperties>
</file>