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AC" w:rsidRDefault="00D764AC" w:rsidP="00CF4F1C">
      <w:pPr>
        <w:pStyle w:val="a4"/>
        <w:ind w:firstLine="0"/>
        <w:rPr>
          <w:sz w:val="12"/>
        </w:rPr>
      </w:pPr>
    </w:p>
    <w:p w:rsidR="00D764AC" w:rsidRPr="00DB346D" w:rsidRDefault="00C87C2A" w:rsidP="00D764AC">
      <w:pPr>
        <w:pStyle w:val="a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64AC" w:rsidRPr="00DB346D">
        <w:rPr>
          <w:rFonts w:ascii="Times New Roman" w:hAnsi="Times New Roman"/>
          <w:sz w:val="28"/>
          <w:szCs w:val="28"/>
        </w:rPr>
        <w:t xml:space="preserve">еречень вопросов по проекту </w:t>
      </w:r>
      <w:r w:rsidR="00D764AC" w:rsidRPr="00DB346D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D764AC" w:rsidRPr="00DB346D">
        <w:rPr>
          <w:rFonts w:ascii="Times New Roman" w:hAnsi="Times New Roman"/>
          <w:sz w:val="28"/>
          <w:szCs w:val="28"/>
        </w:rPr>
        <w:t>правового акта, к</w:t>
      </w:r>
      <w:r w:rsidR="00D764AC" w:rsidRPr="00DB346D">
        <w:rPr>
          <w:rFonts w:ascii="Times New Roman" w:hAnsi="Times New Roman"/>
          <w:sz w:val="28"/>
          <w:szCs w:val="28"/>
        </w:rPr>
        <w:t>о</w:t>
      </w:r>
      <w:r w:rsidR="00D764AC" w:rsidRPr="00DB346D">
        <w:rPr>
          <w:rFonts w:ascii="Times New Roman" w:hAnsi="Times New Roman"/>
          <w:sz w:val="28"/>
          <w:szCs w:val="28"/>
        </w:rPr>
        <w:t xml:space="preserve">торые, по мнению разработчика, следует вынести </w:t>
      </w:r>
    </w:p>
    <w:p w:rsidR="00D764AC" w:rsidRPr="00DB346D" w:rsidRDefault="00D764AC" w:rsidP="00D764AC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 публичное обсуждение</w:t>
      </w:r>
      <w:r w:rsidRPr="00DB346D">
        <w:rPr>
          <w:rFonts w:ascii="Times New Roman" w:hAnsi="Times New Roman"/>
          <w:b/>
          <w:sz w:val="28"/>
          <w:szCs w:val="28"/>
        </w:rPr>
        <w:t xml:space="preserve"> </w:t>
      </w:r>
    </w:p>
    <w:p w:rsidR="00D764AC" w:rsidRPr="00DB346D" w:rsidRDefault="00D764AC" w:rsidP="00D764AC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D764AC" w:rsidRPr="00DB346D" w:rsidRDefault="00D764AC" w:rsidP="00D764AC">
      <w:pPr>
        <w:pStyle w:val="ConsPlusNormal"/>
        <w:ind w:firstLine="709"/>
        <w:jc w:val="both"/>
      </w:pPr>
      <w:r w:rsidRPr="00DB346D">
        <w:t>Проект муниципального нормативного правового акта:</w:t>
      </w:r>
      <w:r>
        <w:t xml:space="preserve"> </w:t>
      </w:r>
      <w:r w:rsidR="00C528C9">
        <w:t>«</w:t>
      </w:r>
      <w:r w:rsidR="00C528C9" w:rsidRPr="00D85850">
        <w:t xml:space="preserve">Об </w:t>
      </w:r>
      <w:r w:rsidR="00C528C9">
        <w:t>утверждении а</w:t>
      </w:r>
      <w:r w:rsidR="00C528C9" w:rsidRPr="00D85850">
        <w:rPr>
          <w:color w:val="000000"/>
        </w:rPr>
        <w:t>дминистративн</w:t>
      </w:r>
      <w:r w:rsidR="00C528C9">
        <w:rPr>
          <w:color w:val="000000"/>
        </w:rPr>
        <w:t>ого</w:t>
      </w:r>
      <w:r w:rsidR="00C528C9" w:rsidRPr="00D85850">
        <w:rPr>
          <w:color w:val="000000"/>
        </w:rPr>
        <w:t xml:space="preserve"> регламент</w:t>
      </w:r>
      <w:r w:rsidR="00C528C9">
        <w:rPr>
          <w:color w:val="000000"/>
        </w:rPr>
        <w:t>а</w:t>
      </w:r>
      <w:r w:rsidR="00C528C9" w:rsidRPr="00D85850">
        <w:rPr>
          <w:color w:val="000000"/>
        </w:rPr>
        <w:t xml:space="preserve"> предоставления муниципальной услуги </w:t>
      </w:r>
      <w:r w:rsidR="00C528C9" w:rsidRPr="005C23C3">
        <w:rPr>
          <w:bCs/>
          <w:iCs/>
          <w:color w:val="000000"/>
        </w:rPr>
        <w:t>“</w:t>
      </w:r>
      <w:r w:rsidR="00C528C9" w:rsidRPr="00D616E9">
        <w:rPr>
          <w:color w:val="000000"/>
        </w:rPr>
        <w:t>Устано</w:t>
      </w:r>
      <w:r w:rsidR="00C528C9" w:rsidRPr="00D616E9">
        <w:rPr>
          <w:color w:val="000000"/>
        </w:rPr>
        <w:t>в</w:t>
      </w:r>
      <w:r w:rsidR="00C528C9" w:rsidRPr="00D616E9">
        <w:rPr>
          <w:color w:val="000000"/>
        </w:rPr>
        <w:t>ка информационной вывески, согласование</w:t>
      </w:r>
      <w:r w:rsidR="00C528C9">
        <w:rPr>
          <w:color w:val="000000"/>
        </w:rPr>
        <w:t xml:space="preserve"> </w:t>
      </w:r>
      <w:r w:rsidR="00C528C9" w:rsidRPr="00D616E9">
        <w:rPr>
          <w:color w:val="000000"/>
        </w:rPr>
        <w:t>дизайн</w:t>
      </w:r>
      <w:r w:rsidR="00C528C9">
        <w:rPr>
          <w:color w:val="000000"/>
        </w:rPr>
        <w:t xml:space="preserve"> </w:t>
      </w:r>
      <w:r w:rsidR="00C528C9" w:rsidRPr="00D616E9">
        <w:rPr>
          <w:color w:val="000000"/>
        </w:rPr>
        <w:t>-</w:t>
      </w:r>
      <w:r w:rsidR="00C528C9">
        <w:rPr>
          <w:color w:val="000000"/>
        </w:rPr>
        <w:t xml:space="preserve"> </w:t>
      </w:r>
      <w:r w:rsidR="00C528C9" w:rsidRPr="00D616E9">
        <w:rPr>
          <w:color w:val="000000"/>
        </w:rPr>
        <w:t>проекта размещения выве</w:t>
      </w:r>
      <w:r w:rsidR="00C528C9" w:rsidRPr="00D616E9">
        <w:rPr>
          <w:color w:val="000000"/>
        </w:rPr>
        <w:t>с</w:t>
      </w:r>
      <w:r w:rsidR="00C528C9" w:rsidRPr="00D616E9">
        <w:rPr>
          <w:color w:val="000000"/>
        </w:rPr>
        <w:t>ки</w:t>
      </w:r>
      <w:r w:rsidR="00C528C9" w:rsidRPr="005C23C3">
        <w:rPr>
          <w:color w:val="000000"/>
        </w:rPr>
        <w:t>”</w:t>
      </w:r>
      <w:r w:rsidR="00C528C9">
        <w:rPr>
          <w:color w:val="000000"/>
        </w:rPr>
        <w:t xml:space="preserve"> </w:t>
      </w:r>
      <w:r w:rsidR="00C528C9" w:rsidRPr="00D85850">
        <w:rPr>
          <w:bCs/>
          <w:color w:val="000000"/>
        </w:rPr>
        <w:t>на территории ЗАТО Железногорск</w:t>
      </w:r>
      <w:r w:rsidR="00C528C9">
        <w:rPr>
          <w:bCs/>
          <w:color w:val="000000"/>
        </w:rPr>
        <w:t>»</w:t>
      </w:r>
      <w:r w:rsidRPr="00DB346D">
        <w:t xml:space="preserve"> (далее – проект акта)</w:t>
      </w:r>
    </w:p>
    <w:p w:rsidR="00D764AC" w:rsidRPr="00DB346D" w:rsidRDefault="00D764AC" w:rsidP="00D764A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C528C9" w:rsidRPr="00C528C9" w:rsidRDefault="00C528C9" w:rsidP="00C528C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28C9">
        <w:rPr>
          <w:rFonts w:ascii="Times New Roman" w:hAnsi="Times New Roman" w:cs="Times New Roman"/>
          <w:b w:val="0"/>
          <w:sz w:val="28"/>
          <w:szCs w:val="28"/>
        </w:rPr>
        <w:t>1. На  решение  какой  проблемы, на Ваш взгляд, направлен проект акта?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Актуальна ли данная проблема сегодня?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2. Достигает ли, на Ваш взгляд, данный проект акта тех целей, на которые он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направлен?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 xml:space="preserve">3. </w:t>
      </w:r>
      <w:proofErr w:type="gramStart"/>
      <w:r w:rsidRPr="00C528C9">
        <w:rPr>
          <w:sz w:val="28"/>
          <w:szCs w:val="28"/>
        </w:rPr>
        <w:t>Является ли выбранный вариант решения проблемы оптимальным (в том числе</w:t>
      </w:r>
      <w:proofErr w:type="gramEnd"/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с точки зрения выгод и издержек для общества в целом)?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4. Влияет  ли данный проект акта на конкурентную среду в отрасли? Если да,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то как? Приведите, по возможности, количественные оценки.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5. Считаете ли Вы, что данные нормы не соответствуют или противоречат иным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действующим нормативным правовым актам? Если да, укажите такие нормы и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нормативные правовые акты.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528C9">
        <w:rPr>
          <w:sz w:val="28"/>
          <w:szCs w:val="28"/>
        </w:rPr>
        <w:t>_____________________________________________________________</w:t>
      </w:r>
      <w:r w:rsidRPr="00C528C9">
        <w:rPr>
          <w:sz w:val="28"/>
          <w:szCs w:val="28"/>
          <w:u w:val="single"/>
        </w:rPr>
        <w:tab/>
      </w:r>
      <w:r w:rsidRPr="00C528C9">
        <w:rPr>
          <w:sz w:val="28"/>
          <w:szCs w:val="28"/>
          <w:u w:val="single"/>
        </w:rPr>
        <w:tab/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6. Существуют ли в данном проекте акта положения, которые необоснованно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затрудняют ведение предпринимательской и инвестиционной деятельности?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Приведите обоснования по каждому указанному положению, определив: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- положение не способствует достижению целей регулирования;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-  приводит ли исполнение положений проекта акта к возникновению избыточных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обязанностей субъектов предпринимательской и инвестиционной деятельности;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7. Иные  предложения и замечания, которые, по Вашему мнению, целесообразно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учесть в рамках оценки проекта акта.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C528C9" w:rsidRPr="00C528C9" w:rsidRDefault="00C528C9" w:rsidP="00C52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28C9">
        <w:rPr>
          <w:sz w:val="28"/>
          <w:szCs w:val="28"/>
        </w:rPr>
        <w:t>______________________________________________________________________</w:t>
      </w:r>
    </w:p>
    <w:p w:rsidR="00D764AC" w:rsidRPr="00F7629F" w:rsidRDefault="00D764AC" w:rsidP="00C528C9">
      <w:pPr>
        <w:pStyle w:val="ConsPlusTitle"/>
        <w:widowControl/>
        <w:jc w:val="both"/>
        <w:rPr>
          <w:sz w:val="28"/>
          <w:szCs w:val="28"/>
          <w:lang w:val="en-US"/>
        </w:rPr>
      </w:pPr>
    </w:p>
    <w:sectPr w:rsidR="00D764AC" w:rsidRPr="00F7629F" w:rsidSect="0012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567" w:bottom="36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5C6" w:rsidRDefault="002125C6" w:rsidP="0042439F">
      <w:r>
        <w:separator/>
      </w:r>
    </w:p>
  </w:endnote>
  <w:endnote w:type="continuationSeparator" w:id="0">
    <w:p w:rsidR="002125C6" w:rsidRDefault="002125C6" w:rsidP="00424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5C6" w:rsidRDefault="002125C6" w:rsidP="0042439F">
      <w:r>
        <w:separator/>
      </w:r>
    </w:p>
  </w:footnote>
  <w:footnote w:type="continuationSeparator" w:id="0">
    <w:p w:rsidR="002125C6" w:rsidRDefault="002125C6" w:rsidP="00424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5C6" w:rsidRDefault="002125C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162"/>
    <w:multiLevelType w:val="hybridMultilevel"/>
    <w:tmpl w:val="B3DA6888"/>
    <w:lvl w:ilvl="0" w:tplc="A62A1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73223"/>
    <w:multiLevelType w:val="singleLevel"/>
    <w:tmpl w:val="378A1C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6AFD388C"/>
    <w:multiLevelType w:val="singleLevel"/>
    <w:tmpl w:val="239C5A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231BEB"/>
    <w:rsid w:val="0000220C"/>
    <w:rsid w:val="0002782F"/>
    <w:rsid w:val="00036AB4"/>
    <w:rsid w:val="00050725"/>
    <w:rsid w:val="00062D43"/>
    <w:rsid w:val="000641B7"/>
    <w:rsid w:val="00066B9B"/>
    <w:rsid w:val="000675AC"/>
    <w:rsid w:val="000777DD"/>
    <w:rsid w:val="00084518"/>
    <w:rsid w:val="000A7F79"/>
    <w:rsid w:val="000B57B5"/>
    <w:rsid w:val="000C295C"/>
    <w:rsid w:val="000D1A74"/>
    <w:rsid w:val="000E1E4B"/>
    <w:rsid w:val="000F04D8"/>
    <w:rsid w:val="00100057"/>
    <w:rsid w:val="00100C48"/>
    <w:rsid w:val="001057C7"/>
    <w:rsid w:val="00115CF5"/>
    <w:rsid w:val="00120006"/>
    <w:rsid w:val="00120061"/>
    <w:rsid w:val="00127953"/>
    <w:rsid w:val="0013073C"/>
    <w:rsid w:val="001339CA"/>
    <w:rsid w:val="00134934"/>
    <w:rsid w:val="00150C80"/>
    <w:rsid w:val="0015563B"/>
    <w:rsid w:val="00160F60"/>
    <w:rsid w:val="00161856"/>
    <w:rsid w:val="00181F62"/>
    <w:rsid w:val="0018580C"/>
    <w:rsid w:val="00186FFB"/>
    <w:rsid w:val="00193C54"/>
    <w:rsid w:val="001A0C4F"/>
    <w:rsid w:val="001C00CD"/>
    <w:rsid w:val="001D3ABE"/>
    <w:rsid w:val="001D7404"/>
    <w:rsid w:val="001E1080"/>
    <w:rsid w:val="001F702D"/>
    <w:rsid w:val="00211553"/>
    <w:rsid w:val="002125C6"/>
    <w:rsid w:val="00223A25"/>
    <w:rsid w:val="00231BEB"/>
    <w:rsid w:val="00246FD9"/>
    <w:rsid w:val="0027383D"/>
    <w:rsid w:val="002810BF"/>
    <w:rsid w:val="0028491F"/>
    <w:rsid w:val="00287CEE"/>
    <w:rsid w:val="00291BA1"/>
    <w:rsid w:val="002966D1"/>
    <w:rsid w:val="002B4677"/>
    <w:rsid w:val="002C0049"/>
    <w:rsid w:val="002C0B46"/>
    <w:rsid w:val="002C216E"/>
    <w:rsid w:val="002C2AA0"/>
    <w:rsid w:val="002C7800"/>
    <w:rsid w:val="002D65F4"/>
    <w:rsid w:val="002E2687"/>
    <w:rsid w:val="00304381"/>
    <w:rsid w:val="0030475C"/>
    <w:rsid w:val="00310F9F"/>
    <w:rsid w:val="00315893"/>
    <w:rsid w:val="003178D3"/>
    <w:rsid w:val="00325EF3"/>
    <w:rsid w:val="00330A28"/>
    <w:rsid w:val="003311FE"/>
    <w:rsid w:val="00333AF2"/>
    <w:rsid w:val="00333D22"/>
    <w:rsid w:val="00341FC5"/>
    <w:rsid w:val="00346621"/>
    <w:rsid w:val="00346E40"/>
    <w:rsid w:val="00355819"/>
    <w:rsid w:val="003753AD"/>
    <w:rsid w:val="00380A56"/>
    <w:rsid w:val="003C6D3A"/>
    <w:rsid w:val="003C6EBD"/>
    <w:rsid w:val="003D1E14"/>
    <w:rsid w:val="003D4B64"/>
    <w:rsid w:val="0042439F"/>
    <w:rsid w:val="004465AF"/>
    <w:rsid w:val="004472E0"/>
    <w:rsid w:val="00454C05"/>
    <w:rsid w:val="00470275"/>
    <w:rsid w:val="00486AAB"/>
    <w:rsid w:val="00487A20"/>
    <w:rsid w:val="00495D6B"/>
    <w:rsid w:val="004B574C"/>
    <w:rsid w:val="004E2E7E"/>
    <w:rsid w:val="004E522C"/>
    <w:rsid w:val="004F1567"/>
    <w:rsid w:val="004F4FE5"/>
    <w:rsid w:val="004F7A89"/>
    <w:rsid w:val="005004D0"/>
    <w:rsid w:val="00500693"/>
    <w:rsid w:val="0052027E"/>
    <w:rsid w:val="00520A49"/>
    <w:rsid w:val="00521A1E"/>
    <w:rsid w:val="00522579"/>
    <w:rsid w:val="00526B33"/>
    <w:rsid w:val="00531080"/>
    <w:rsid w:val="00535359"/>
    <w:rsid w:val="00545755"/>
    <w:rsid w:val="00553A7F"/>
    <w:rsid w:val="0056734B"/>
    <w:rsid w:val="005770AF"/>
    <w:rsid w:val="005824A6"/>
    <w:rsid w:val="00584301"/>
    <w:rsid w:val="00590480"/>
    <w:rsid w:val="00593BF0"/>
    <w:rsid w:val="005B0F9B"/>
    <w:rsid w:val="0060047F"/>
    <w:rsid w:val="006162C2"/>
    <w:rsid w:val="0062572D"/>
    <w:rsid w:val="006257FF"/>
    <w:rsid w:val="00626328"/>
    <w:rsid w:val="00651A47"/>
    <w:rsid w:val="00664C32"/>
    <w:rsid w:val="00664C3F"/>
    <w:rsid w:val="00671041"/>
    <w:rsid w:val="00682F8C"/>
    <w:rsid w:val="006938DE"/>
    <w:rsid w:val="006971AD"/>
    <w:rsid w:val="006A1532"/>
    <w:rsid w:val="006A26B5"/>
    <w:rsid w:val="006D72A1"/>
    <w:rsid w:val="006F35CE"/>
    <w:rsid w:val="006F798E"/>
    <w:rsid w:val="0070296A"/>
    <w:rsid w:val="0070462C"/>
    <w:rsid w:val="0071008D"/>
    <w:rsid w:val="00716427"/>
    <w:rsid w:val="00725B27"/>
    <w:rsid w:val="007448C5"/>
    <w:rsid w:val="00750E55"/>
    <w:rsid w:val="007757F4"/>
    <w:rsid w:val="007B169D"/>
    <w:rsid w:val="007C6362"/>
    <w:rsid w:val="007D132B"/>
    <w:rsid w:val="007F09DA"/>
    <w:rsid w:val="0080602D"/>
    <w:rsid w:val="00815B05"/>
    <w:rsid w:val="00831C77"/>
    <w:rsid w:val="00837364"/>
    <w:rsid w:val="00837952"/>
    <w:rsid w:val="00840516"/>
    <w:rsid w:val="0084602F"/>
    <w:rsid w:val="00865EDE"/>
    <w:rsid w:val="0087181C"/>
    <w:rsid w:val="00877431"/>
    <w:rsid w:val="00884783"/>
    <w:rsid w:val="00885E45"/>
    <w:rsid w:val="00892061"/>
    <w:rsid w:val="008A35AF"/>
    <w:rsid w:val="008A6437"/>
    <w:rsid w:val="008B0E5A"/>
    <w:rsid w:val="008D21B7"/>
    <w:rsid w:val="008D39A7"/>
    <w:rsid w:val="008D7597"/>
    <w:rsid w:val="008E27C2"/>
    <w:rsid w:val="008F1061"/>
    <w:rsid w:val="008F2772"/>
    <w:rsid w:val="008F5F04"/>
    <w:rsid w:val="00905616"/>
    <w:rsid w:val="009169BE"/>
    <w:rsid w:val="00922F69"/>
    <w:rsid w:val="009263D0"/>
    <w:rsid w:val="0093501B"/>
    <w:rsid w:val="00952D0E"/>
    <w:rsid w:val="009531CF"/>
    <w:rsid w:val="00956559"/>
    <w:rsid w:val="00967755"/>
    <w:rsid w:val="00981D4F"/>
    <w:rsid w:val="0098336E"/>
    <w:rsid w:val="009856EA"/>
    <w:rsid w:val="00992945"/>
    <w:rsid w:val="009A076B"/>
    <w:rsid w:val="009A1741"/>
    <w:rsid w:val="009A2C35"/>
    <w:rsid w:val="009C7556"/>
    <w:rsid w:val="009D5B70"/>
    <w:rsid w:val="009D72BC"/>
    <w:rsid w:val="009E4F9F"/>
    <w:rsid w:val="009E59F7"/>
    <w:rsid w:val="009F4B90"/>
    <w:rsid w:val="009F7C63"/>
    <w:rsid w:val="00A05315"/>
    <w:rsid w:val="00A1595A"/>
    <w:rsid w:val="00A30C7C"/>
    <w:rsid w:val="00A36863"/>
    <w:rsid w:val="00A36D36"/>
    <w:rsid w:val="00A43919"/>
    <w:rsid w:val="00A5095A"/>
    <w:rsid w:val="00A6609D"/>
    <w:rsid w:val="00A70835"/>
    <w:rsid w:val="00A803E8"/>
    <w:rsid w:val="00A877C3"/>
    <w:rsid w:val="00AA064B"/>
    <w:rsid w:val="00AA3A1E"/>
    <w:rsid w:val="00AB0293"/>
    <w:rsid w:val="00AC58C4"/>
    <w:rsid w:val="00AD2A2B"/>
    <w:rsid w:val="00AE2649"/>
    <w:rsid w:val="00AE2FF7"/>
    <w:rsid w:val="00AE43D7"/>
    <w:rsid w:val="00AE6B0D"/>
    <w:rsid w:val="00AF0077"/>
    <w:rsid w:val="00AF3726"/>
    <w:rsid w:val="00B03AF1"/>
    <w:rsid w:val="00B07C27"/>
    <w:rsid w:val="00B13B68"/>
    <w:rsid w:val="00B13DCB"/>
    <w:rsid w:val="00B370F6"/>
    <w:rsid w:val="00B55DB8"/>
    <w:rsid w:val="00B56EDC"/>
    <w:rsid w:val="00B63200"/>
    <w:rsid w:val="00B67ED8"/>
    <w:rsid w:val="00B76AF4"/>
    <w:rsid w:val="00B81849"/>
    <w:rsid w:val="00BA370F"/>
    <w:rsid w:val="00BA3A78"/>
    <w:rsid w:val="00BB381D"/>
    <w:rsid w:val="00BB5F8B"/>
    <w:rsid w:val="00BC2B59"/>
    <w:rsid w:val="00BD33C2"/>
    <w:rsid w:val="00BD4F7B"/>
    <w:rsid w:val="00BE015B"/>
    <w:rsid w:val="00BE79A3"/>
    <w:rsid w:val="00BF336B"/>
    <w:rsid w:val="00BF6594"/>
    <w:rsid w:val="00C1500F"/>
    <w:rsid w:val="00C348AD"/>
    <w:rsid w:val="00C47365"/>
    <w:rsid w:val="00C528C9"/>
    <w:rsid w:val="00C550EC"/>
    <w:rsid w:val="00C6264F"/>
    <w:rsid w:val="00C636D1"/>
    <w:rsid w:val="00C64455"/>
    <w:rsid w:val="00C70F10"/>
    <w:rsid w:val="00C8004E"/>
    <w:rsid w:val="00C80843"/>
    <w:rsid w:val="00C87C2A"/>
    <w:rsid w:val="00C95F3F"/>
    <w:rsid w:val="00CA3333"/>
    <w:rsid w:val="00CA3704"/>
    <w:rsid w:val="00CC744D"/>
    <w:rsid w:val="00CC7C08"/>
    <w:rsid w:val="00CD47EA"/>
    <w:rsid w:val="00CE69AB"/>
    <w:rsid w:val="00CF09AF"/>
    <w:rsid w:val="00CF1A44"/>
    <w:rsid w:val="00CF4561"/>
    <w:rsid w:val="00CF4F1C"/>
    <w:rsid w:val="00D05296"/>
    <w:rsid w:val="00D145A1"/>
    <w:rsid w:val="00D20187"/>
    <w:rsid w:val="00D23664"/>
    <w:rsid w:val="00D4196F"/>
    <w:rsid w:val="00D55D8A"/>
    <w:rsid w:val="00D6632A"/>
    <w:rsid w:val="00D707AE"/>
    <w:rsid w:val="00D764AC"/>
    <w:rsid w:val="00D7727A"/>
    <w:rsid w:val="00D77B54"/>
    <w:rsid w:val="00D9380A"/>
    <w:rsid w:val="00DA00B6"/>
    <w:rsid w:val="00DC0E72"/>
    <w:rsid w:val="00DE7859"/>
    <w:rsid w:val="00E01CFC"/>
    <w:rsid w:val="00E14D10"/>
    <w:rsid w:val="00E3054D"/>
    <w:rsid w:val="00E40B1D"/>
    <w:rsid w:val="00E4496B"/>
    <w:rsid w:val="00E50443"/>
    <w:rsid w:val="00E51CB6"/>
    <w:rsid w:val="00E60F14"/>
    <w:rsid w:val="00E915C8"/>
    <w:rsid w:val="00EC4E94"/>
    <w:rsid w:val="00ED261B"/>
    <w:rsid w:val="00EE6574"/>
    <w:rsid w:val="00EE70CD"/>
    <w:rsid w:val="00F024E5"/>
    <w:rsid w:val="00F037A3"/>
    <w:rsid w:val="00F16CD6"/>
    <w:rsid w:val="00F44A83"/>
    <w:rsid w:val="00F5372F"/>
    <w:rsid w:val="00F6758E"/>
    <w:rsid w:val="00F70579"/>
    <w:rsid w:val="00F756FD"/>
    <w:rsid w:val="00F7629F"/>
    <w:rsid w:val="00F83DCA"/>
    <w:rsid w:val="00F929F4"/>
    <w:rsid w:val="00FA1303"/>
    <w:rsid w:val="00FB1FB5"/>
    <w:rsid w:val="00FC2C04"/>
    <w:rsid w:val="00FC46A2"/>
    <w:rsid w:val="00FE03F8"/>
    <w:rsid w:val="00FF68D4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5AF"/>
  </w:style>
  <w:style w:type="paragraph" w:styleId="1">
    <w:name w:val="heading 1"/>
    <w:basedOn w:val="a"/>
    <w:next w:val="a"/>
    <w:qFormat/>
    <w:rsid w:val="008A35A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A35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35AF"/>
    <w:rPr>
      <w:sz w:val="28"/>
    </w:rPr>
  </w:style>
  <w:style w:type="paragraph" w:styleId="a4">
    <w:name w:val="Body Text Indent"/>
    <w:basedOn w:val="a"/>
    <w:link w:val="a5"/>
    <w:rsid w:val="008A35AF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8A35AF"/>
    <w:pPr>
      <w:ind w:right="564"/>
    </w:pPr>
    <w:rPr>
      <w:sz w:val="28"/>
    </w:rPr>
  </w:style>
  <w:style w:type="table" w:styleId="a6">
    <w:name w:val="Table Grid"/>
    <w:basedOn w:val="a1"/>
    <w:rsid w:val="00EE65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43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2439F"/>
  </w:style>
  <w:style w:type="paragraph" w:styleId="a9">
    <w:name w:val="footer"/>
    <w:basedOn w:val="a"/>
    <w:link w:val="aa"/>
    <w:rsid w:val="004243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2439F"/>
  </w:style>
  <w:style w:type="paragraph" w:styleId="ab">
    <w:name w:val="Balloon Text"/>
    <w:basedOn w:val="a"/>
    <w:link w:val="ac"/>
    <w:rsid w:val="00246F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6FD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526B33"/>
    <w:rPr>
      <w:sz w:val="28"/>
    </w:rPr>
  </w:style>
  <w:style w:type="character" w:styleId="ad">
    <w:name w:val="Hyperlink"/>
    <w:basedOn w:val="a0"/>
    <w:rsid w:val="00062D43"/>
    <w:rPr>
      <w:color w:val="0000FF" w:themeColor="hyperlink"/>
      <w:u w:val="single"/>
    </w:rPr>
  </w:style>
  <w:style w:type="paragraph" w:styleId="ae">
    <w:name w:val="No Spacing"/>
    <w:uiPriority w:val="1"/>
    <w:qFormat/>
    <w:rsid w:val="00C95F3F"/>
    <w:rPr>
      <w:sz w:val="24"/>
      <w:szCs w:val="24"/>
    </w:rPr>
  </w:style>
  <w:style w:type="paragraph" w:customStyle="1" w:styleId="ConsPlusTitle">
    <w:name w:val="ConsPlusTitle"/>
    <w:rsid w:val="00F705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F705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4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AC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Сайданова</cp:lastModifiedBy>
  <cp:revision>5</cp:revision>
  <cp:lastPrinted>2022-07-07T01:03:00Z</cp:lastPrinted>
  <dcterms:created xsi:type="dcterms:W3CDTF">2022-07-07T02:14:00Z</dcterms:created>
  <dcterms:modified xsi:type="dcterms:W3CDTF">2022-07-27T02:10:00Z</dcterms:modified>
</cp:coreProperties>
</file>