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59BC" w:rsidRDefault="009F534A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845926" cy="3794568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479" cy="3796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908983" cy="3878642"/>
            <wp:effectExtent l="19050" t="0" r="5667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785" cy="3882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9BC" w:rsidRDefault="009659BC">
      <w:pPr>
        <w:rPr>
          <w:noProof/>
          <w:lang w:eastAsia="ru-RU"/>
        </w:rPr>
      </w:pPr>
    </w:p>
    <w:p w:rsidR="009659BC" w:rsidRDefault="009659BC"/>
    <w:p w:rsidR="00A445B6" w:rsidRDefault="009F534A">
      <w:r>
        <w:rPr>
          <w:noProof/>
          <w:lang w:eastAsia="ru-RU"/>
        </w:rPr>
        <w:drawing>
          <wp:inline distT="0" distB="0" distL="0" distR="0">
            <wp:extent cx="2849736" cy="3799649"/>
            <wp:effectExtent l="19050" t="0" r="7764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103" cy="3806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836294" cy="3781725"/>
            <wp:effectExtent l="19050" t="0" r="2156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989" cy="3787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9BC" w:rsidRDefault="009659BC"/>
    <w:p w:rsidR="009659BC" w:rsidRDefault="009659BC"/>
    <w:p w:rsidR="009659BC" w:rsidRDefault="009659BC"/>
    <w:p w:rsidR="009659BC" w:rsidRDefault="009659BC">
      <w:r>
        <w:rPr>
          <w:noProof/>
          <w:lang w:eastAsia="ru-RU"/>
        </w:rPr>
        <w:lastRenderedPageBreak/>
        <w:drawing>
          <wp:inline distT="0" distB="0" distL="0" distR="0">
            <wp:extent cx="3196087" cy="4261449"/>
            <wp:effectExtent l="19050" t="0" r="4313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832" cy="426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40716" cy="4320955"/>
            <wp:effectExtent l="19050" t="0" r="0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041" cy="4329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9BC" w:rsidRDefault="00722230">
      <w:r>
        <w:rPr>
          <w:noProof/>
          <w:lang w:eastAsia="ru-RU"/>
        </w:rPr>
        <w:drawing>
          <wp:inline distT="0" distB="0" distL="0" distR="0">
            <wp:extent cx="3092570" cy="4123426"/>
            <wp:effectExtent l="19050" t="0" r="0" b="0"/>
            <wp:docPr id="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072" cy="4130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95086" cy="4126780"/>
            <wp:effectExtent l="19050" t="0" r="0" b="0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2890" cy="4137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9BC" w:rsidRDefault="009659BC"/>
    <w:p w:rsidR="00722230" w:rsidRDefault="00722230"/>
    <w:p w:rsidR="00722230" w:rsidRDefault="00722230"/>
    <w:p w:rsidR="00722230" w:rsidRDefault="00722230"/>
    <w:p w:rsidR="00722230" w:rsidRDefault="00722230">
      <w:r>
        <w:rPr>
          <w:noProof/>
          <w:lang w:eastAsia="ru-RU"/>
        </w:rPr>
        <w:drawing>
          <wp:inline distT="0" distB="0" distL="0" distR="0">
            <wp:extent cx="3144329" cy="4192438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045" cy="4194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44329" cy="4192438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045" cy="4194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24482" cy="4299309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163" cy="4306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44328" cy="4192437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045" cy="4194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2230" w:rsidRDefault="00722230"/>
    <w:sectPr w:rsidR="00722230" w:rsidSect="009F534A">
      <w:pgSz w:w="11906" w:h="16838"/>
      <w:pgMar w:top="907" w:right="624" w:bottom="907" w:left="107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9F534A"/>
    <w:rsid w:val="001939C6"/>
    <w:rsid w:val="001B2C06"/>
    <w:rsid w:val="003E1C87"/>
    <w:rsid w:val="00722230"/>
    <w:rsid w:val="0075054F"/>
    <w:rsid w:val="00781B26"/>
    <w:rsid w:val="009659BC"/>
    <w:rsid w:val="009F534A"/>
    <w:rsid w:val="00A445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45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F53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F534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Белоусова</dc:creator>
  <cp:keywords/>
  <dc:description/>
  <cp:lastModifiedBy>Белоусова</cp:lastModifiedBy>
  <cp:revision>6</cp:revision>
  <dcterms:created xsi:type="dcterms:W3CDTF">2021-06-17T07:13:00Z</dcterms:created>
  <dcterms:modified xsi:type="dcterms:W3CDTF">2021-09-06T07:26:00Z</dcterms:modified>
</cp:coreProperties>
</file>